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FE96" w14:textId="7F10733E" w:rsidR="00C32D28" w:rsidRPr="00C54FEB" w:rsidRDefault="00C32D28" w:rsidP="00C54FEB">
      <w:pPr>
        <w:jc w:val="center"/>
        <w:rPr>
          <w:lang w:val="ro-RO"/>
        </w:rPr>
      </w:pPr>
    </w:p>
    <w:p w14:paraId="35220C55" w14:textId="763FE7A0" w:rsidR="00C54FEB" w:rsidRPr="00C54FEB" w:rsidRDefault="00C54FEB" w:rsidP="00C54FEB">
      <w:pPr>
        <w:jc w:val="center"/>
        <w:rPr>
          <w:lang w:val="ro-RO"/>
        </w:rPr>
      </w:pPr>
    </w:p>
    <w:p w14:paraId="0CA5E1A9" w14:textId="52CEBFAC" w:rsidR="00C54FEB" w:rsidRPr="00C54FEB" w:rsidRDefault="00C54FEB" w:rsidP="00C54FEB">
      <w:pPr>
        <w:jc w:val="center"/>
        <w:rPr>
          <w:lang w:val="ro-RO"/>
        </w:rPr>
      </w:pPr>
    </w:p>
    <w:p w14:paraId="609C1AED" w14:textId="5FC1D016" w:rsidR="00C54FEB" w:rsidRPr="00C54FEB" w:rsidRDefault="00C54FEB" w:rsidP="00C54FEB">
      <w:pPr>
        <w:jc w:val="center"/>
        <w:rPr>
          <w:lang w:val="ro-RO"/>
        </w:rPr>
      </w:pPr>
    </w:p>
    <w:p w14:paraId="2958BB9A" w14:textId="7D5A5B63" w:rsidR="00C54FEB" w:rsidRDefault="00B11F07" w:rsidP="00C54FEB">
      <w:pPr>
        <w:jc w:val="center"/>
        <w:rPr>
          <w:lang w:val="ro-RO"/>
        </w:rPr>
      </w:pPr>
      <w:r>
        <w:rPr>
          <w:lang w:val="ro-RO"/>
        </w:rPr>
        <w:t>CERERE DE ÎNSCRIERE LA</w:t>
      </w:r>
    </w:p>
    <w:p w14:paraId="1D6A850E" w14:textId="34F0711F" w:rsidR="00B11F07" w:rsidRDefault="00B11F07" w:rsidP="00C54FEB">
      <w:pPr>
        <w:spacing w:line="360" w:lineRule="auto"/>
        <w:jc w:val="center"/>
        <w:rPr>
          <w:lang w:val="ro-RO"/>
        </w:rPr>
      </w:pPr>
      <w:r>
        <w:rPr>
          <w:lang w:val="ro-RO"/>
        </w:rPr>
        <w:t>CONCURSUL PENTRU OCUPAREA POSTULUI DE FOCHIST</w:t>
      </w:r>
    </w:p>
    <w:p w14:paraId="1A7F335E" w14:textId="77777777" w:rsidR="00B11F07" w:rsidRDefault="00B11F07" w:rsidP="00C54FEB">
      <w:pPr>
        <w:spacing w:line="360" w:lineRule="auto"/>
        <w:jc w:val="center"/>
        <w:rPr>
          <w:lang w:val="ro-RO"/>
        </w:rPr>
      </w:pPr>
    </w:p>
    <w:p w14:paraId="07307A6C" w14:textId="77777777" w:rsidR="00B11F07" w:rsidRPr="00C54FEB" w:rsidRDefault="00B11F07" w:rsidP="00C54FEB">
      <w:pPr>
        <w:spacing w:line="360" w:lineRule="auto"/>
        <w:jc w:val="center"/>
        <w:rPr>
          <w:lang w:val="ro-RO"/>
        </w:rPr>
      </w:pPr>
    </w:p>
    <w:p w14:paraId="5CFEC9D9" w14:textId="1A548C43" w:rsidR="00C54FEB" w:rsidRDefault="00C54FEB" w:rsidP="00C54FEB">
      <w:pPr>
        <w:spacing w:line="360" w:lineRule="auto"/>
        <w:jc w:val="both"/>
        <w:rPr>
          <w:lang w:val="ro-RO"/>
        </w:rPr>
      </w:pPr>
      <w:r w:rsidRPr="00C54FEB">
        <w:rPr>
          <w:lang w:val="ro-RO"/>
        </w:rPr>
        <w:tab/>
        <w:t xml:space="preserve">Subsemnatul(a)______________________________________________________, posesor/posesoare al </w:t>
      </w:r>
      <w:r>
        <w:rPr>
          <w:lang w:val="ro-RO"/>
        </w:rPr>
        <w:t xml:space="preserve">BI/CI seria__________nr._________________, domiciliat/domiciliată în localitatea___________________________, comuna____________________, județul__________________________, vă rog să-mi aprobați înscrierea la concursul pentru ocuparea unui post de </w:t>
      </w:r>
      <w:r w:rsidR="00B11F07">
        <w:rPr>
          <w:lang w:val="ro-RO"/>
        </w:rPr>
        <w:t>fochist</w:t>
      </w:r>
      <w:r>
        <w:rPr>
          <w:lang w:val="ro-RO"/>
        </w:rPr>
        <w:t xml:space="preserve"> la Școala Gimnazială nr. 1 Balcani.</w:t>
      </w:r>
    </w:p>
    <w:p w14:paraId="7E14CAE3" w14:textId="727A15DF" w:rsidR="00C54FEB" w:rsidRDefault="00C54FEB" w:rsidP="00C54FEB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Anexez prezentei dosarul de înscriere ce conține documentele menționate în anunțul privind organizarea concursului.</w:t>
      </w:r>
    </w:p>
    <w:p w14:paraId="50A60A44" w14:textId="0CE4AF18" w:rsidR="00C54FEB" w:rsidRDefault="00C54FEB" w:rsidP="00C54FEB">
      <w:pPr>
        <w:spacing w:line="360" w:lineRule="auto"/>
        <w:jc w:val="both"/>
        <w:rPr>
          <w:lang w:val="ro-RO"/>
        </w:rPr>
      </w:pPr>
    </w:p>
    <w:p w14:paraId="3C1DDDC5" w14:textId="60D1B54B" w:rsidR="00C54FEB" w:rsidRDefault="00C54FEB" w:rsidP="00C54FEB">
      <w:pPr>
        <w:spacing w:line="360" w:lineRule="auto"/>
        <w:jc w:val="both"/>
        <w:rPr>
          <w:lang w:val="ro-RO"/>
        </w:rPr>
      </w:pPr>
    </w:p>
    <w:p w14:paraId="6824D935" w14:textId="68ADB3B9" w:rsidR="00C54FEB" w:rsidRDefault="00C54FEB" w:rsidP="00C54FEB">
      <w:pPr>
        <w:spacing w:line="360" w:lineRule="auto"/>
        <w:jc w:val="both"/>
        <w:rPr>
          <w:lang w:val="ro-RO"/>
        </w:rPr>
      </w:pPr>
    </w:p>
    <w:p w14:paraId="6AD4A881" w14:textId="7B515711" w:rsidR="00C54FEB" w:rsidRDefault="00C54FEB" w:rsidP="00C54FEB">
      <w:pPr>
        <w:spacing w:line="360" w:lineRule="auto"/>
        <w:jc w:val="both"/>
        <w:rPr>
          <w:lang w:val="ro-RO"/>
        </w:rPr>
      </w:pPr>
    </w:p>
    <w:p w14:paraId="7A863144" w14:textId="091CF4EB" w:rsidR="00C54FEB" w:rsidRDefault="00C54FEB" w:rsidP="00C54FEB">
      <w:pPr>
        <w:spacing w:line="360" w:lineRule="auto"/>
        <w:jc w:val="both"/>
        <w:rPr>
          <w:lang w:val="ro-RO"/>
        </w:rPr>
      </w:pPr>
    </w:p>
    <w:p w14:paraId="32D442B1" w14:textId="2740A81B" w:rsidR="00C54FEB" w:rsidRDefault="00C54FEB" w:rsidP="00C54FEB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Data:______________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Semnătura,_______________</w:t>
      </w:r>
    </w:p>
    <w:p w14:paraId="767DE3D4" w14:textId="569A3BEB" w:rsidR="00C54FEB" w:rsidRDefault="00C54FEB" w:rsidP="00C54FEB">
      <w:pPr>
        <w:spacing w:line="360" w:lineRule="auto"/>
        <w:jc w:val="both"/>
        <w:rPr>
          <w:lang w:val="ro-RO"/>
        </w:rPr>
      </w:pPr>
    </w:p>
    <w:p w14:paraId="75F9829B" w14:textId="00146528" w:rsidR="00C54FEB" w:rsidRDefault="00C54FEB" w:rsidP="00C54FEB">
      <w:pPr>
        <w:spacing w:line="360" w:lineRule="auto"/>
        <w:jc w:val="both"/>
        <w:rPr>
          <w:lang w:val="ro-RO"/>
        </w:rPr>
      </w:pPr>
    </w:p>
    <w:p w14:paraId="297951ED" w14:textId="2E48B2E3" w:rsidR="00C54FEB" w:rsidRDefault="00C54FEB" w:rsidP="00C54FEB">
      <w:pPr>
        <w:spacing w:line="360" w:lineRule="auto"/>
        <w:jc w:val="both"/>
        <w:rPr>
          <w:lang w:val="ro-RO"/>
        </w:rPr>
      </w:pPr>
    </w:p>
    <w:p w14:paraId="36038203" w14:textId="3F9F74DF" w:rsidR="00C54FEB" w:rsidRDefault="00C54FEB" w:rsidP="00C54FEB">
      <w:pPr>
        <w:spacing w:line="360" w:lineRule="auto"/>
        <w:jc w:val="both"/>
        <w:rPr>
          <w:lang w:val="ro-RO"/>
        </w:rPr>
      </w:pPr>
    </w:p>
    <w:p w14:paraId="6353694C" w14:textId="11FB8418" w:rsidR="00C54FEB" w:rsidRDefault="00C54FEB" w:rsidP="00C54FEB">
      <w:pPr>
        <w:spacing w:line="360" w:lineRule="auto"/>
        <w:jc w:val="both"/>
        <w:rPr>
          <w:lang w:val="ro-RO"/>
        </w:rPr>
      </w:pPr>
      <w:bookmarkStart w:id="0" w:name="_GoBack"/>
      <w:bookmarkEnd w:id="0"/>
    </w:p>
    <w:sectPr w:rsidR="00C54FEB" w:rsidSect="00096042">
      <w:pgSz w:w="11909" w:h="16834" w:code="9"/>
      <w:pgMar w:top="1134" w:right="1418" w:bottom="123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684"/>
    <w:multiLevelType w:val="multilevel"/>
    <w:tmpl w:val="360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D0454"/>
    <w:multiLevelType w:val="multilevel"/>
    <w:tmpl w:val="693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B6B11"/>
    <w:multiLevelType w:val="hybridMultilevel"/>
    <w:tmpl w:val="8A661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95415F"/>
    <w:multiLevelType w:val="hybridMultilevel"/>
    <w:tmpl w:val="F2787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81BB5"/>
    <w:multiLevelType w:val="hybridMultilevel"/>
    <w:tmpl w:val="70E47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9E309C"/>
    <w:multiLevelType w:val="multilevel"/>
    <w:tmpl w:val="20F2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935B5"/>
    <w:multiLevelType w:val="hybridMultilevel"/>
    <w:tmpl w:val="5A7239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536796"/>
    <w:multiLevelType w:val="hybridMultilevel"/>
    <w:tmpl w:val="BD7609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1CF3E83"/>
    <w:multiLevelType w:val="multilevel"/>
    <w:tmpl w:val="D9D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B24D7"/>
    <w:multiLevelType w:val="hybridMultilevel"/>
    <w:tmpl w:val="0C347A64"/>
    <w:lvl w:ilvl="0" w:tplc="5712DE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4C47AF"/>
    <w:multiLevelType w:val="multilevel"/>
    <w:tmpl w:val="AE8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A7C91"/>
    <w:multiLevelType w:val="hybridMultilevel"/>
    <w:tmpl w:val="51BAB6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FD"/>
    <w:rsid w:val="00096042"/>
    <w:rsid w:val="000D7230"/>
    <w:rsid w:val="001013D2"/>
    <w:rsid w:val="0013225A"/>
    <w:rsid w:val="00150DC2"/>
    <w:rsid w:val="0016427B"/>
    <w:rsid w:val="00197757"/>
    <w:rsid w:val="001B5DE0"/>
    <w:rsid w:val="00207F0C"/>
    <w:rsid w:val="00247E89"/>
    <w:rsid w:val="00273619"/>
    <w:rsid w:val="004C3195"/>
    <w:rsid w:val="004D6F4B"/>
    <w:rsid w:val="00515F8C"/>
    <w:rsid w:val="00553714"/>
    <w:rsid w:val="00575C82"/>
    <w:rsid w:val="00605044"/>
    <w:rsid w:val="00642032"/>
    <w:rsid w:val="006422C4"/>
    <w:rsid w:val="0064548D"/>
    <w:rsid w:val="006906FC"/>
    <w:rsid w:val="006D58DC"/>
    <w:rsid w:val="007C0EE5"/>
    <w:rsid w:val="00814205"/>
    <w:rsid w:val="0083041F"/>
    <w:rsid w:val="00837EC1"/>
    <w:rsid w:val="0085304F"/>
    <w:rsid w:val="008C6B10"/>
    <w:rsid w:val="00980519"/>
    <w:rsid w:val="0099639E"/>
    <w:rsid w:val="00A0146E"/>
    <w:rsid w:val="00A425FF"/>
    <w:rsid w:val="00AD7FEF"/>
    <w:rsid w:val="00B04A97"/>
    <w:rsid w:val="00B11F07"/>
    <w:rsid w:val="00BB297B"/>
    <w:rsid w:val="00BB32C5"/>
    <w:rsid w:val="00BD5EEA"/>
    <w:rsid w:val="00BE06D3"/>
    <w:rsid w:val="00BF3B17"/>
    <w:rsid w:val="00C32D28"/>
    <w:rsid w:val="00C54FEB"/>
    <w:rsid w:val="00D462A2"/>
    <w:rsid w:val="00DB55FE"/>
    <w:rsid w:val="00E548FD"/>
    <w:rsid w:val="00EB1C53"/>
    <w:rsid w:val="00F707AA"/>
    <w:rsid w:val="00FD4E62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B1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97"/>
    <w:rPr>
      <w:sz w:val="24"/>
      <w:szCs w:val="24"/>
    </w:rPr>
  </w:style>
  <w:style w:type="paragraph" w:styleId="Heading1">
    <w:name w:val="heading 1"/>
    <w:basedOn w:val="Normal"/>
    <w:qFormat/>
    <w:rsid w:val="00B04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04A97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97"/>
    <w:rPr>
      <w:sz w:val="24"/>
      <w:szCs w:val="24"/>
    </w:rPr>
  </w:style>
  <w:style w:type="paragraph" w:styleId="Heading1">
    <w:name w:val="heading 1"/>
    <w:basedOn w:val="Normal"/>
    <w:qFormat/>
    <w:rsid w:val="00B04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04A97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ŞCOALA “SIMION BALINT” COPĂCENI</vt:lpstr>
      <vt:lpstr>ŞCOALA “SIMION BALINT” COPĂCENI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“SIMION BALINT” COPĂCENI</dc:title>
  <dc:creator>Scoala Copaceni</dc:creator>
  <cp:lastModifiedBy>Admin</cp:lastModifiedBy>
  <cp:revision>6</cp:revision>
  <cp:lastPrinted>2017-11-07T11:38:00Z</cp:lastPrinted>
  <dcterms:created xsi:type="dcterms:W3CDTF">2021-08-02T05:37:00Z</dcterms:created>
  <dcterms:modified xsi:type="dcterms:W3CDTF">2022-06-02T11:53:00Z</dcterms:modified>
</cp:coreProperties>
</file>